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39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C356B2" w:rsidRPr="0070772F" w14:paraId="53E5EF5F" w14:textId="77777777" w:rsidTr="00C356B2">
        <w:trPr>
          <w:trHeight w:val="400"/>
        </w:trPr>
        <w:tc>
          <w:tcPr>
            <w:tcW w:w="10485" w:type="dxa"/>
            <w:gridSpan w:val="3"/>
          </w:tcPr>
          <w:p w14:paraId="229BF3D5" w14:textId="77777777" w:rsidR="00C356B2" w:rsidRPr="0070772F" w:rsidRDefault="00C356B2" w:rsidP="00C356B2">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356B2" w:rsidRPr="0070772F" w14:paraId="192AEB5B" w14:textId="77777777" w:rsidTr="00C356B2">
        <w:trPr>
          <w:trHeight w:val="238"/>
        </w:trPr>
        <w:tc>
          <w:tcPr>
            <w:tcW w:w="3343" w:type="dxa"/>
            <w:tcBorders>
              <w:top w:val="single" w:sz="24" w:space="0" w:color="auto"/>
              <w:left w:val="single" w:sz="24" w:space="0" w:color="auto"/>
              <w:bottom w:val="single" w:sz="24" w:space="0" w:color="auto"/>
              <w:right w:val="single" w:sz="24" w:space="0" w:color="auto"/>
            </w:tcBorders>
          </w:tcPr>
          <w:p w14:paraId="371CE3CF"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5C3CEF"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799" w:type="dxa"/>
          </w:tcPr>
          <w:p w14:paraId="6F9A9AA0"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r>
      <w:tr w:rsidR="00C356B2" w:rsidRPr="0070772F" w14:paraId="3662BBE3" w14:textId="77777777" w:rsidTr="00C356B2">
        <w:trPr>
          <w:trHeight w:val="273"/>
        </w:trPr>
        <w:tc>
          <w:tcPr>
            <w:tcW w:w="3343" w:type="dxa"/>
            <w:tcBorders>
              <w:top w:val="single" w:sz="24" w:space="0" w:color="auto"/>
            </w:tcBorders>
          </w:tcPr>
          <w:p w14:paraId="1E93C605"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6207DFE"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c>
          <w:tcPr>
            <w:tcW w:w="3799" w:type="dxa"/>
          </w:tcPr>
          <w:p w14:paraId="478E3A63" w14:textId="77777777" w:rsidR="00C356B2" w:rsidRPr="0070772F" w:rsidRDefault="00C356B2" w:rsidP="00C356B2">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6D92031B"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020C0" w:rsidRPr="0070772F" w14:paraId="3B08EB07" w14:textId="77777777" w:rsidTr="009F265F">
        <w:trPr>
          <w:trHeight w:val="11438"/>
        </w:trPr>
        <w:tc>
          <w:tcPr>
            <w:tcW w:w="10433"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p>
          <w:p w14:paraId="64F56D5F" w14:textId="46F8FDCB" w:rsidR="008020C0" w:rsidRPr="0070772F" w:rsidRDefault="008020C0" w:rsidP="00C356B2">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34A5A38" w14:textId="77777777" w:rsidR="00C356B2"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3671C6E1" w14:textId="6F851ED7" w:rsidR="008020C0" w:rsidRPr="0070772F" w:rsidRDefault="00C356B2" w:rsidP="009F265F">
            <w:pPr>
              <w:suppressAutoHyphens/>
              <w:kinsoku w:val="0"/>
              <w:overflowPunct w:val="0"/>
              <w:autoSpaceDE w:val="0"/>
              <w:autoSpaceDN w:val="0"/>
              <w:adjustRightInd w:val="0"/>
              <w:spacing w:line="0" w:lineRule="atLeast"/>
              <w:ind w:firstLineChars="3500" w:firstLine="7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日</w:t>
            </w:r>
          </w:p>
          <w:p w14:paraId="45E778C2" w14:textId="3C01C27C" w:rsidR="008020C0" w:rsidRPr="0070772F" w:rsidRDefault="00C356B2"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F666E6">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殿</w:t>
            </w:r>
          </w:p>
          <w:p w14:paraId="5C108E34" w14:textId="477CE808"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B6E3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6043C8B8"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B6E3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18B15DB1"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B6E3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356B2">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1DFB2CF5" w:rsidR="008020C0" w:rsidRPr="00C356B2" w:rsidRDefault="00DB6E37"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w:t>
            </w:r>
          </w:p>
          <w:p w14:paraId="249C0F9D" w14:textId="52707CB6" w:rsidR="008020C0" w:rsidRPr="0070772F" w:rsidRDefault="008020C0" w:rsidP="00DB6E37">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00C356B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w:t>
            </w:r>
            <w:r w:rsidR="00C356B2">
              <w:rPr>
                <w:rFonts w:ascii="ＭＳ ゴシック" w:eastAsia="ＭＳ ゴシック" w:hAnsi="ＭＳ ゴシック" w:hint="eastAsia"/>
                <w:color w:val="000000"/>
                <w:kern w:val="0"/>
              </w:rPr>
              <w:t>め</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20FC7D0" w14:textId="77777777" w:rsidR="008020C0" w:rsidRPr="0070772F" w:rsidRDefault="008020C0" w:rsidP="00C356B2">
            <w:pPr>
              <w:pStyle w:val="af8"/>
              <w:spacing w:line="0" w:lineRule="atLeast"/>
              <w:ind w:left="182"/>
              <w:jc w:val="left"/>
            </w:pPr>
            <w:r w:rsidRPr="0070772F">
              <w:rPr>
                <w:rFonts w:hint="eastAsia"/>
              </w:rPr>
              <w:t>（表)</w:t>
            </w:r>
          </w:p>
          <w:tbl>
            <w:tblPr>
              <w:tblW w:w="93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rsidTr="009F265F">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C356B2">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rsidTr="009F265F">
              <w:trPr>
                <w:trHeight w:val="388"/>
              </w:trPr>
              <w:tc>
                <w:tcPr>
                  <w:tcW w:w="3163" w:type="dxa"/>
                  <w:tcBorders>
                    <w:top w:val="single" w:sz="24" w:space="0" w:color="auto"/>
                  </w:tcBorders>
                </w:tcPr>
                <w:p w14:paraId="12FDFFBE"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2AD64725" w14:textId="24232E38" w:rsidR="008020C0" w:rsidRPr="0070772F" w:rsidRDefault="008020C0" w:rsidP="00C356B2">
            <w:pPr>
              <w:suppressAutoHyphens/>
              <w:kinsoku w:val="0"/>
              <w:overflowPunct w:val="0"/>
              <w:autoSpaceDE w:val="0"/>
              <w:autoSpaceDN w:val="0"/>
              <w:adjustRightInd w:val="0"/>
              <w:spacing w:line="0" w:lineRule="atLeas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44B66ED" w14:textId="406D44C2" w:rsidR="008020C0" w:rsidRDefault="008020C0" w:rsidP="009F265F">
            <w:pPr>
              <w:pStyle w:val="af6"/>
              <w:spacing w:line="0" w:lineRule="atLeast"/>
              <w:ind w:left="182"/>
            </w:pPr>
            <w:r w:rsidRPr="0070772F">
              <w:rPr>
                <w:rFonts w:hint="eastAsia"/>
                <w:lang w:eastAsia="zh-TW"/>
              </w:rPr>
              <w:t>記</w:t>
            </w:r>
          </w:p>
          <w:p w14:paraId="2ED5DB0C" w14:textId="77777777" w:rsidR="009F265F" w:rsidRPr="009F265F" w:rsidRDefault="009F265F" w:rsidP="009F265F"/>
          <w:p w14:paraId="0BB89573" w14:textId="24FC11DB" w:rsidR="008020C0" w:rsidRPr="0070772F" w:rsidRDefault="008924D9" w:rsidP="00C356B2">
            <w:pPr>
              <w:spacing w:line="0" w:lineRule="atLeas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C356B2">
            <w:pPr>
              <w:spacing w:line="0" w:lineRule="atLeas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rsidP="00C356B2">
            <w:pPr>
              <w:suppressAutoHyphens/>
              <w:kinsoku w:val="0"/>
              <w:overflowPunct w:val="0"/>
              <w:autoSpaceDE w:val="0"/>
              <w:autoSpaceDN w:val="0"/>
              <w:adjustRightInd w:val="0"/>
              <w:spacing w:line="0" w:lineRule="atLeast"/>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rsidP="00C356B2">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rsidP="00C356B2">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1F901F" w14:textId="05C70D96"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C356B2">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rsidP="00C356B2">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113C99" w14:textId="3B319538" w:rsidR="00CA14EB" w:rsidRPr="0070772F" w:rsidRDefault="00C356B2"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北市産収第　　　　　号</w:t>
            </w:r>
          </w:p>
          <w:p w14:paraId="604EB2D0" w14:textId="52B418DC" w:rsidR="00CA14EB" w:rsidRPr="0070772F" w:rsidRDefault="00CA14EB"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w:t>
            </w:r>
            <w:r w:rsidR="00C356B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C356B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月</w:t>
            </w:r>
            <w:r w:rsidR="00C356B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462ED1DE" w14:textId="77777777" w:rsidR="00CA14EB" w:rsidRPr="0070772F" w:rsidRDefault="00CA14EB"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3635806F" w:rsidR="00866FA1" w:rsidRDefault="00866FA1"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信用保証協会への申込期間</w:t>
            </w:r>
          </w:p>
          <w:p w14:paraId="21CE2924" w14:textId="6F274B0E" w:rsidR="00866FA1" w:rsidRPr="0070772F" w:rsidRDefault="00C356B2" w:rsidP="00C356B2">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日か</w:t>
            </w:r>
            <w:r>
              <w:rPr>
                <w:rFonts w:ascii="ＭＳ ゴシック" w:eastAsia="ＭＳ ゴシック" w:hAnsi="ＭＳ ゴシック" w:hint="eastAsia"/>
                <w:color w:val="000000"/>
                <w:spacing w:val="16"/>
                <w:kern w:val="0"/>
              </w:rPr>
              <w:t xml:space="preserve">ら　令和　　</w:t>
            </w:r>
            <w:r w:rsidR="00866FA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Pr>
                <w:rFonts w:ascii="ＭＳ ゴシック" w:eastAsia="ＭＳ ゴシック" w:hAnsi="ＭＳ ゴシック" w:hint="eastAsia"/>
                <w:color w:val="000000"/>
                <w:spacing w:val="16"/>
                <w:kern w:val="0"/>
              </w:rPr>
              <w:t>日まで</w:t>
            </w:r>
          </w:p>
          <w:p w14:paraId="2CBF1EAF" w14:textId="1ACBC86D" w:rsidR="009C2741" w:rsidRPr="0070772F" w:rsidRDefault="00CA14EB" w:rsidP="00C356B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F666E6">
              <w:rPr>
                <w:rFonts w:ascii="ＭＳ ゴシック" w:eastAsia="ＭＳ ゴシック" w:hAnsi="ＭＳ ゴシック" w:hint="eastAsia"/>
                <w:color w:val="000000"/>
                <w:spacing w:val="16"/>
                <w:kern w:val="0"/>
              </w:rPr>
              <w:t>妹背牛町長</w:t>
            </w:r>
            <w:bookmarkStart w:id="0" w:name="_GoBack"/>
            <w:bookmarkEnd w:id="0"/>
          </w:p>
        </w:tc>
      </w:tr>
    </w:tbl>
    <w:p w14:paraId="434A3818" w14:textId="43A24BA0" w:rsidR="008020C0" w:rsidRPr="0070772F" w:rsidRDefault="008020C0" w:rsidP="0035620F">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2CA239F7" w:rsidR="008020C0" w:rsidRPr="0070772F" w:rsidRDefault="008020C0" w:rsidP="00C356B2">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C356B2">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C356B2">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C356B2">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53BB2B8" w:rsidR="008020C0" w:rsidRPr="007E46B2" w:rsidRDefault="008020C0" w:rsidP="00C356B2">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sectPr w:rsidR="008020C0" w:rsidRPr="007E46B2" w:rsidSect="00C356B2">
      <w:footerReference w:type="default" r:id="rId7"/>
      <w:pgSz w:w="11906" w:h="16838"/>
      <w:pgMar w:top="720"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3C73"/>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20F"/>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6E7B"/>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535"/>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5E87"/>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65F"/>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0B84"/>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56B2"/>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B6E37"/>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388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35F"/>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6E6"/>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756</Words>
  <Characters>647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7</cp:revision>
  <cp:lastPrinted>2024-09-30T11:50:00Z</cp:lastPrinted>
  <dcterms:created xsi:type="dcterms:W3CDTF">2024-11-22T04:01:00Z</dcterms:created>
  <dcterms:modified xsi:type="dcterms:W3CDTF">2026-03-05T02:26:00Z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