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B9CF" w14:textId="0946E3FE" w:rsidR="00C64732" w:rsidRDefault="00C64732">
      <w:pPr>
        <w:rPr>
          <w:rFonts w:ascii="ＭＳ 明朝" w:eastAsia="ＭＳ 明朝" w:hAnsi="ＭＳ 明朝"/>
          <w:sz w:val="24"/>
          <w:szCs w:val="24"/>
        </w:rPr>
      </w:pPr>
    </w:p>
    <w:p w14:paraId="7FA52D8F" w14:textId="306EB840" w:rsidR="00DC5E0D" w:rsidRDefault="00DC5E0D" w:rsidP="00DC5E0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妹背牛町農業経営基盤強化促進計画(地域計画)案についての意見書</w:t>
      </w:r>
    </w:p>
    <w:p w14:paraId="229F49FE" w14:textId="53E64779" w:rsidR="00DC5E0D" w:rsidRDefault="00DC5E0D">
      <w:pPr>
        <w:rPr>
          <w:rFonts w:ascii="ＭＳ 明朝" w:eastAsia="ＭＳ 明朝" w:hAnsi="ＭＳ 明朝"/>
          <w:sz w:val="24"/>
          <w:szCs w:val="24"/>
        </w:rPr>
      </w:pPr>
    </w:p>
    <w:p w14:paraId="4450E19F" w14:textId="6DEC637B" w:rsidR="00DC5E0D" w:rsidRDefault="00DC5E0D">
      <w:pPr>
        <w:rPr>
          <w:rFonts w:ascii="ＭＳ 明朝" w:eastAsia="ＭＳ 明朝" w:hAnsi="ＭＳ 明朝"/>
          <w:sz w:val="24"/>
          <w:szCs w:val="24"/>
        </w:rPr>
      </w:pPr>
    </w:p>
    <w:p w14:paraId="20B153E8" w14:textId="3F6EFAF5" w:rsidR="00DC5E0D" w:rsidRDefault="00DC5E0D" w:rsidP="00DC5E0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提出年月日　令和　　年　　月　　日</w:t>
      </w:r>
    </w:p>
    <w:p w14:paraId="1F9E6E89" w14:textId="1C0335F8" w:rsidR="00DC5E0D" w:rsidRDefault="00DC5E0D">
      <w:pPr>
        <w:rPr>
          <w:rFonts w:ascii="ＭＳ 明朝" w:eastAsia="ＭＳ 明朝" w:hAnsi="ＭＳ 明朝"/>
          <w:sz w:val="24"/>
          <w:szCs w:val="24"/>
        </w:rPr>
      </w:pPr>
    </w:p>
    <w:p w14:paraId="423A2769" w14:textId="4C06C973" w:rsidR="00DC5E0D" w:rsidRDefault="00DC5E0D">
      <w:pPr>
        <w:rPr>
          <w:rFonts w:ascii="ＭＳ 明朝" w:eastAsia="ＭＳ 明朝" w:hAnsi="ＭＳ 明朝"/>
          <w:sz w:val="24"/>
          <w:szCs w:val="24"/>
        </w:rPr>
      </w:pPr>
    </w:p>
    <w:p w14:paraId="3B6B269B" w14:textId="2587550A" w:rsidR="00DC5E0D" w:rsidRDefault="00DC5E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１.意見提出者</w:t>
      </w:r>
    </w:p>
    <w:p w14:paraId="53D63A65" w14:textId="431DAEC6" w:rsidR="00DC5E0D" w:rsidRDefault="00DC5E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(１)個　人</w:t>
      </w:r>
    </w:p>
    <w:p w14:paraId="64C6A97C" w14:textId="3E04964A" w:rsidR="00DC5E0D" w:rsidRPr="00DC5E0D" w:rsidRDefault="00DC5E0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C5E0D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　　　　　　　　　　　　　</w:t>
      </w:r>
    </w:p>
    <w:p w14:paraId="51065EB0" w14:textId="727C6AFD" w:rsidR="00DC5E0D" w:rsidRDefault="00DC5E0D">
      <w:pPr>
        <w:rPr>
          <w:rFonts w:ascii="ＭＳ 明朝" w:eastAsia="ＭＳ 明朝" w:hAnsi="ＭＳ 明朝"/>
          <w:sz w:val="24"/>
          <w:szCs w:val="24"/>
        </w:rPr>
      </w:pPr>
    </w:p>
    <w:p w14:paraId="0F0B0F6E" w14:textId="4C519EBE" w:rsidR="00DC5E0D" w:rsidRPr="00DC5E0D" w:rsidRDefault="00DC5E0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C5E0D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　　　　　　　　　　　　</w:t>
      </w:r>
    </w:p>
    <w:p w14:paraId="7243CA65" w14:textId="2DB869B2" w:rsidR="00DC5E0D" w:rsidRDefault="00DC5E0D">
      <w:pPr>
        <w:rPr>
          <w:rFonts w:ascii="ＭＳ 明朝" w:eastAsia="ＭＳ 明朝" w:hAnsi="ＭＳ 明朝"/>
          <w:sz w:val="24"/>
          <w:szCs w:val="24"/>
        </w:rPr>
      </w:pPr>
    </w:p>
    <w:p w14:paraId="16BBA5D0" w14:textId="590ACCC9" w:rsidR="00DC5E0D" w:rsidRPr="00DC5E0D" w:rsidRDefault="00DC5E0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C5E0D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　　　　　　　　　　　　　　　　　　</w:t>
      </w:r>
    </w:p>
    <w:p w14:paraId="0E5F1F0D" w14:textId="7236FC01" w:rsidR="00DC5E0D" w:rsidRDefault="00DC5E0D">
      <w:pPr>
        <w:rPr>
          <w:rFonts w:ascii="ＭＳ 明朝" w:eastAsia="ＭＳ 明朝" w:hAnsi="ＭＳ 明朝"/>
          <w:sz w:val="24"/>
          <w:szCs w:val="24"/>
        </w:rPr>
      </w:pPr>
    </w:p>
    <w:p w14:paraId="426E9ABD" w14:textId="04D6BC1E" w:rsidR="00DC5E0D" w:rsidRDefault="00DC5E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(２)法人その他団体</w:t>
      </w:r>
    </w:p>
    <w:p w14:paraId="3CFB7ADA" w14:textId="71398DD6" w:rsidR="00DC5E0D" w:rsidRPr="00DC5E0D" w:rsidRDefault="00DC5E0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C5E0D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　　　　　　　　　　　　　　　　　　　　　　　　　　　　</w:t>
      </w:r>
    </w:p>
    <w:p w14:paraId="76C55DFD" w14:textId="5AE05549" w:rsidR="00DC5E0D" w:rsidRDefault="00DC5E0D">
      <w:pPr>
        <w:rPr>
          <w:rFonts w:ascii="ＭＳ 明朝" w:eastAsia="ＭＳ 明朝" w:hAnsi="ＭＳ 明朝"/>
          <w:sz w:val="24"/>
          <w:szCs w:val="24"/>
        </w:rPr>
      </w:pPr>
    </w:p>
    <w:p w14:paraId="6B34CA14" w14:textId="4CC3BFDD" w:rsidR="00DC5E0D" w:rsidRPr="00DC5E0D" w:rsidRDefault="00DC5E0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C5E0D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　　　　　　　　　　　　　　　</w:t>
      </w:r>
    </w:p>
    <w:p w14:paraId="7E227BB9" w14:textId="0BF15B9A" w:rsidR="00DC5E0D" w:rsidRDefault="00DC5E0D">
      <w:pPr>
        <w:rPr>
          <w:rFonts w:ascii="ＭＳ 明朝" w:eastAsia="ＭＳ 明朝" w:hAnsi="ＭＳ 明朝"/>
          <w:sz w:val="24"/>
          <w:szCs w:val="24"/>
        </w:rPr>
      </w:pPr>
    </w:p>
    <w:p w14:paraId="4553CBEE" w14:textId="65AC1E8F" w:rsidR="00DC5E0D" w:rsidRPr="00DC5E0D" w:rsidRDefault="00DC5E0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C5E0D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　　　　　　　　　　　　　　　　　　　　　　　　　</w:t>
      </w:r>
    </w:p>
    <w:p w14:paraId="4DCAB7B0" w14:textId="4EDB9EE5" w:rsidR="00DC5E0D" w:rsidRDefault="00DC5E0D">
      <w:pPr>
        <w:rPr>
          <w:rFonts w:ascii="ＭＳ 明朝" w:eastAsia="ＭＳ 明朝" w:hAnsi="ＭＳ 明朝"/>
          <w:sz w:val="24"/>
          <w:szCs w:val="24"/>
        </w:rPr>
      </w:pPr>
    </w:p>
    <w:p w14:paraId="5A6BA2A3" w14:textId="2435F6AD" w:rsidR="00DC5E0D" w:rsidRDefault="00DC5E0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C5E0D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　　　　　　　　　　　　　　　　　　</w:t>
      </w:r>
    </w:p>
    <w:p w14:paraId="6F2A52BD" w14:textId="4F3F1AB3" w:rsidR="00DC5E0D" w:rsidRDefault="00DC5E0D">
      <w:pPr>
        <w:rPr>
          <w:rFonts w:ascii="ＭＳ 明朝" w:eastAsia="ＭＳ 明朝" w:hAnsi="ＭＳ 明朝"/>
          <w:sz w:val="24"/>
          <w:szCs w:val="24"/>
        </w:rPr>
      </w:pPr>
    </w:p>
    <w:p w14:paraId="4CA04462" w14:textId="4545115B" w:rsidR="00DC5E0D" w:rsidRPr="00DC5E0D" w:rsidRDefault="00DC5E0D">
      <w:pPr>
        <w:rPr>
          <w:rFonts w:ascii="ＭＳ 明朝" w:eastAsia="ＭＳ 明朝" w:hAnsi="ＭＳ 明朝" w:hint="eastAsia"/>
          <w:sz w:val="24"/>
          <w:szCs w:val="24"/>
        </w:rPr>
      </w:pPr>
      <w:r w:rsidRPr="00DC5E0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D1FCB7" wp14:editId="18ACCB62">
                <wp:simplePos x="0" y="0"/>
                <wp:positionH relativeFrom="margin">
                  <wp:align>right</wp:align>
                </wp:positionH>
                <wp:positionV relativeFrom="paragraph">
                  <wp:posOffset>358775</wp:posOffset>
                </wp:positionV>
                <wp:extent cx="5219700" cy="22479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01C5" w14:textId="728C75BC" w:rsidR="00DC5E0D" w:rsidRDefault="00DC5E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1FC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8pt;margin-top:28.25pt;width:411pt;height:17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">
                <v:textbox>
                  <w:txbxContent>
                    <w:p w14:paraId="331501C5" w14:textId="728C75BC" w:rsidR="00DC5E0D" w:rsidRDefault="00DC5E0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２.意見の内容</w:t>
      </w:r>
    </w:p>
    <w:sectPr w:rsidR="00DC5E0D" w:rsidRPr="00DC5E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0D"/>
    <w:rsid w:val="00C64732"/>
    <w:rsid w:val="00D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90315"/>
  <w15:chartTrackingRefBased/>
  <w15:docId w15:val="{E809183C-5786-4476-8CF0-745B95A0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憲一</dc:creator>
  <cp:keywords/>
  <dc:description/>
  <cp:lastModifiedBy>横井　憲一</cp:lastModifiedBy>
  <cp:revision>1</cp:revision>
  <cp:lastPrinted>2025-03-05T07:27:00Z</cp:lastPrinted>
  <dcterms:created xsi:type="dcterms:W3CDTF">2025-03-05T07:20:00Z</dcterms:created>
  <dcterms:modified xsi:type="dcterms:W3CDTF">2025-03-05T07:29:00Z</dcterms:modified>
</cp:coreProperties>
</file>